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CA" w:rsidRPr="00ED6F3E" w:rsidRDefault="00931BCA" w:rsidP="00FD16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F3E">
        <w:rPr>
          <w:rFonts w:ascii="Times New Roman" w:hAnsi="Times New Roman" w:cs="Times New Roman"/>
          <w:b/>
          <w:sz w:val="32"/>
          <w:szCs w:val="32"/>
        </w:rPr>
        <w:t>Chhotu Ram Polytechnic, Rohtak</w:t>
      </w:r>
    </w:p>
    <w:p w:rsidR="00931BCA" w:rsidRPr="00ED6F3E" w:rsidRDefault="00931BCA" w:rsidP="00FD16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6F3E">
        <w:rPr>
          <w:rFonts w:ascii="Times New Roman" w:hAnsi="Times New Roman" w:cs="Times New Roman"/>
          <w:b/>
          <w:sz w:val="32"/>
          <w:szCs w:val="32"/>
        </w:rPr>
        <w:t>Scholarship Cell</w:t>
      </w:r>
    </w:p>
    <w:p w:rsidR="00FD1640" w:rsidRDefault="00FD1640" w:rsidP="00FD1640">
      <w:pPr>
        <w:spacing w:after="0" w:line="240" w:lineRule="auto"/>
        <w:jc w:val="center"/>
        <w:rPr>
          <w:b/>
          <w:sz w:val="32"/>
          <w:szCs w:val="32"/>
        </w:rPr>
      </w:pPr>
    </w:p>
    <w:p w:rsidR="0003047F" w:rsidRDefault="0003047F" w:rsidP="00FD1640">
      <w:pPr>
        <w:spacing w:after="0" w:line="240" w:lineRule="auto"/>
        <w:jc w:val="center"/>
        <w:rPr>
          <w:b/>
          <w:sz w:val="32"/>
          <w:szCs w:val="32"/>
        </w:rPr>
      </w:pPr>
    </w:p>
    <w:p w:rsidR="00931BCA" w:rsidRDefault="00FD1640" w:rsidP="0003047F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1C1E93">
        <w:rPr>
          <w:b/>
          <w:sz w:val="32"/>
          <w:szCs w:val="32"/>
        </w:rPr>
        <w:t xml:space="preserve"> </w:t>
      </w:r>
      <w:proofErr w:type="gramStart"/>
      <w:r w:rsidR="005F4366">
        <w:rPr>
          <w:b/>
          <w:sz w:val="32"/>
          <w:szCs w:val="32"/>
        </w:rPr>
        <w:t>2</w:t>
      </w:r>
      <w:r w:rsidR="00931BCA" w:rsidRPr="001C1E93">
        <w:rPr>
          <w:b/>
          <w:sz w:val="32"/>
          <w:szCs w:val="32"/>
        </w:rPr>
        <w:t>.</w:t>
      </w:r>
      <w:r w:rsidR="005F4366">
        <w:rPr>
          <w:b/>
          <w:sz w:val="32"/>
          <w:szCs w:val="32"/>
        </w:rPr>
        <w:t>(</w:t>
      </w:r>
      <w:proofErr w:type="gramEnd"/>
      <w:r w:rsidR="005F4366">
        <w:rPr>
          <w:b/>
          <w:sz w:val="32"/>
          <w:szCs w:val="32"/>
        </w:rPr>
        <w:t>XI</w:t>
      </w:r>
      <w:r w:rsidR="00931BCA" w:rsidRPr="001C1E93">
        <w:rPr>
          <w:b/>
          <w:sz w:val="32"/>
          <w:szCs w:val="32"/>
        </w:rPr>
        <w:t>)</w:t>
      </w:r>
      <w:r w:rsidR="005F4366">
        <w:rPr>
          <w:b/>
          <w:sz w:val="32"/>
          <w:szCs w:val="32"/>
        </w:rPr>
        <w:t xml:space="preserve"> </w:t>
      </w:r>
      <w:r w:rsidR="00931BCA" w:rsidRPr="00ED6F3E">
        <w:rPr>
          <w:rFonts w:ascii="Times New Roman" w:hAnsi="Times New Roman" w:cs="Times New Roman"/>
          <w:b/>
          <w:sz w:val="28"/>
          <w:szCs w:val="28"/>
        </w:rPr>
        <w:t>Details of Various Scholarship</w:t>
      </w:r>
      <w:r w:rsidR="000F082F">
        <w:rPr>
          <w:rFonts w:ascii="Times New Roman" w:hAnsi="Times New Roman" w:cs="Times New Roman"/>
          <w:b/>
          <w:sz w:val="28"/>
          <w:szCs w:val="28"/>
        </w:rPr>
        <w:t>/awards</w:t>
      </w:r>
      <w:r w:rsidR="00931BCA" w:rsidRPr="00ED6F3E">
        <w:rPr>
          <w:rFonts w:ascii="Times New Roman" w:hAnsi="Times New Roman" w:cs="Times New Roman"/>
          <w:b/>
          <w:sz w:val="28"/>
          <w:szCs w:val="28"/>
        </w:rPr>
        <w:t xml:space="preserve"> governed by State govt. of Haryana</w:t>
      </w:r>
    </w:p>
    <w:p w:rsidR="005F4366" w:rsidRDefault="005F4366" w:rsidP="0003047F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645"/>
        <w:gridCol w:w="2610"/>
        <w:gridCol w:w="1710"/>
        <w:gridCol w:w="900"/>
        <w:gridCol w:w="990"/>
        <w:gridCol w:w="1173"/>
        <w:gridCol w:w="1890"/>
      </w:tblGrid>
      <w:tr w:rsidR="00931BCA" w:rsidTr="00587C58">
        <w:tc>
          <w:tcPr>
            <w:tcW w:w="645" w:type="dxa"/>
          </w:tcPr>
          <w:p w:rsidR="00931BCA" w:rsidRPr="009573E3" w:rsidRDefault="00931BCA" w:rsidP="008E44C2">
            <w:pPr>
              <w:jc w:val="center"/>
              <w:rPr>
                <w:b/>
              </w:rPr>
            </w:pPr>
            <w:proofErr w:type="spellStart"/>
            <w:r w:rsidRPr="009573E3">
              <w:rPr>
                <w:b/>
              </w:rPr>
              <w:t>S.No</w:t>
            </w:r>
            <w:proofErr w:type="spellEnd"/>
          </w:p>
        </w:tc>
        <w:tc>
          <w:tcPr>
            <w:tcW w:w="2610" w:type="dxa"/>
          </w:tcPr>
          <w:p w:rsidR="00931BCA" w:rsidRPr="009573E3" w:rsidRDefault="00931BCA" w:rsidP="008E44C2">
            <w:pPr>
              <w:jc w:val="center"/>
              <w:rPr>
                <w:b/>
              </w:rPr>
            </w:pPr>
            <w:r w:rsidRPr="009573E3">
              <w:rPr>
                <w:b/>
              </w:rPr>
              <w:t>Name of Scholarship</w:t>
            </w:r>
          </w:p>
        </w:tc>
        <w:tc>
          <w:tcPr>
            <w:tcW w:w="1710" w:type="dxa"/>
          </w:tcPr>
          <w:p w:rsidR="00931BCA" w:rsidRPr="000117FB" w:rsidRDefault="00931BCA" w:rsidP="008E44C2">
            <w:pPr>
              <w:jc w:val="center"/>
              <w:rPr>
                <w:b/>
              </w:rPr>
            </w:pPr>
            <w:r w:rsidRPr="000117FB">
              <w:rPr>
                <w:b/>
              </w:rPr>
              <w:t>No. of student</w:t>
            </w:r>
          </w:p>
        </w:tc>
        <w:tc>
          <w:tcPr>
            <w:tcW w:w="1890" w:type="dxa"/>
            <w:gridSpan w:val="2"/>
          </w:tcPr>
          <w:p w:rsidR="00931BCA" w:rsidRPr="000117FB" w:rsidRDefault="00931BCA" w:rsidP="008E44C2">
            <w:pPr>
              <w:jc w:val="center"/>
              <w:rPr>
                <w:b/>
              </w:rPr>
            </w:pPr>
            <w:r w:rsidRPr="000117FB">
              <w:rPr>
                <w:b/>
              </w:rPr>
              <w:t>Amount in Rs.</w:t>
            </w:r>
          </w:p>
        </w:tc>
        <w:tc>
          <w:tcPr>
            <w:tcW w:w="1173" w:type="dxa"/>
          </w:tcPr>
          <w:p w:rsidR="00931BCA" w:rsidRPr="000117FB" w:rsidRDefault="00931BCA" w:rsidP="008E44C2">
            <w:pPr>
              <w:jc w:val="center"/>
              <w:rPr>
                <w:b/>
              </w:rPr>
            </w:pPr>
            <w:r w:rsidRPr="000117FB">
              <w:rPr>
                <w:b/>
              </w:rPr>
              <w:t>Duration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CA" w:rsidRPr="003A543F" w:rsidRDefault="00931BCA" w:rsidP="008E44C2">
            <w:pPr>
              <w:jc w:val="center"/>
              <w:rPr>
                <w:b/>
              </w:rPr>
            </w:pPr>
            <w:r w:rsidRPr="003A543F">
              <w:rPr>
                <w:b/>
              </w:rPr>
              <w:t>Remarks</w:t>
            </w:r>
          </w:p>
        </w:tc>
      </w:tr>
      <w:tr w:rsidR="00931BCA" w:rsidTr="00587C58">
        <w:tc>
          <w:tcPr>
            <w:tcW w:w="3255" w:type="dxa"/>
            <w:gridSpan w:val="2"/>
          </w:tcPr>
          <w:p w:rsidR="00931BCA" w:rsidRPr="000117FB" w:rsidRDefault="00931BCA" w:rsidP="008E44C2">
            <w:pPr>
              <w:jc w:val="center"/>
              <w:rPr>
                <w:b/>
              </w:rPr>
            </w:pPr>
          </w:p>
        </w:tc>
        <w:tc>
          <w:tcPr>
            <w:tcW w:w="1710" w:type="dxa"/>
          </w:tcPr>
          <w:p w:rsidR="00931BCA" w:rsidRPr="005E5A7A" w:rsidRDefault="00931BCA" w:rsidP="008E44C2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31BCA" w:rsidRDefault="00931BCA" w:rsidP="008E44C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E5A7A">
              <w:rPr>
                <w:b/>
              </w:rPr>
              <w:t>Boys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31BCA" w:rsidRDefault="00931BCA" w:rsidP="008E44C2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5E5A7A">
              <w:rPr>
                <w:b/>
              </w:rPr>
              <w:t>Girls</w:t>
            </w:r>
          </w:p>
        </w:tc>
        <w:tc>
          <w:tcPr>
            <w:tcW w:w="1173" w:type="dxa"/>
            <w:vMerge w:val="restart"/>
          </w:tcPr>
          <w:p w:rsidR="00931BCA" w:rsidRPr="005A3740" w:rsidRDefault="00931BCA" w:rsidP="008E44C2">
            <w:pPr>
              <w:jc w:val="center"/>
              <w:rPr>
                <w:sz w:val="32"/>
                <w:szCs w:val="32"/>
                <w:u w:val="single"/>
              </w:rPr>
            </w:pPr>
            <w:r w:rsidRPr="005A3740">
              <w:t>20</w:t>
            </w:r>
            <w:r w:rsidR="00C71E18">
              <w:t>21-22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31BCA" w:rsidRDefault="00931BCA" w:rsidP="008E44C2">
            <w:pPr>
              <w:jc w:val="center"/>
            </w:pPr>
            <w:r>
              <w:t>-</w:t>
            </w:r>
          </w:p>
        </w:tc>
      </w:tr>
      <w:tr w:rsidR="00931BCA" w:rsidTr="00587C58">
        <w:tc>
          <w:tcPr>
            <w:tcW w:w="645" w:type="dxa"/>
          </w:tcPr>
          <w:p w:rsidR="00931BCA" w:rsidRPr="000117FB" w:rsidRDefault="00931BCA" w:rsidP="008E44C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0" w:type="dxa"/>
          </w:tcPr>
          <w:p w:rsidR="00931BCA" w:rsidRPr="005A3740" w:rsidRDefault="00931BCA" w:rsidP="008E44C2">
            <w:pPr>
              <w:jc w:val="both"/>
              <w:rPr>
                <w:sz w:val="32"/>
                <w:szCs w:val="32"/>
                <w:u w:val="single"/>
              </w:rPr>
            </w:pPr>
            <w:r w:rsidRPr="005A3740">
              <w:t>PMS for SC students</w:t>
            </w:r>
          </w:p>
        </w:tc>
        <w:tc>
          <w:tcPr>
            <w:tcW w:w="1710" w:type="dxa"/>
          </w:tcPr>
          <w:p w:rsidR="00931BCA" w:rsidRPr="005A3740" w:rsidRDefault="00C71E18" w:rsidP="008E44C2">
            <w:pPr>
              <w:jc w:val="center"/>
            </w:pPr>
            <w:r>
              <w:t>18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31BCA" w:rsidRPr="005A3740" w:rsidRDefault="00796B98" w:rsidP="008E44C2">
            <w:pPr>
              <w:jc w:val="center"/>
            </w:pPr>
            <w:r>
              <w:t>8700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31BCA" w:rsidRPr="005A3740" w:rsidRDefault="00931BCA" w:rsidP="00796B98">
            <w:pPr>
              <w:jc w:val="center"/>
            </w:pPr>
            <w:r w:rsidRPr="005A3740">
              <w:t>5</w:t>
            </w:r>
            <w:r w:rsidR="00796B98">
              <w:t>7</w:t>
            </w:r>
            <w:r w:rsidRPr="005A3740">
              <w:t>00</w:t>
            </w:r>
          </w:p>
        </w:tc>
        <w:tc>
          <w:tcPr>
            <w:tcW w:w="1173" w:type="dxa"/>
            <w:vMerge/>
          </w:tcPr>
          <w:p w:rsidR="00931BCA" w:rsidRPr="005A3740" w:rsidRDefault="00931BCA" w:rsidP="008E44C2">
            <w:pPr>
              <w:jc w:val="center"/>
            </w:pPr>
          </w:p>
        </w:tc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CA" w:rsidRPr="005A3740" w:rsidRDefault="00931BCA" w:rsidP="008E44C2"/>
        </w:tc>
      </w:tr>
      <w:tr w:rsidR="00931BCA" w:rsidTr="00587C58">
        <w:tc>
          <w:tcPr>
            <w:tcW w:w="645" w:type="dxa"/>
          </w:tcPr>
          <w:p w:rsidR="00931BCA" w:rsidRPr="000117FB" w:rsidRDefault="00931BCA" w:rsidP="008E44C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10" w:type="dxa"/>
          </w:tcPr>
          <w:p w:rsidR="00931BCA" w:rsidRPr="005A3740" w:rsidRDefault="00931BCA" w:rsidP="008E44C2">
            <w:pPr>
              <w:jc w:val="both"/>
              <w:rPr>
                <w:sz w:val="32"/>
                <w:szCs w:val="32"/>
                <w:u w:val="single"/>
              </w:rPr>
            </w:pPr>
            <w:r w:rsidRPr="005A3740">
              <w:t>PMS for BC students</w:t>
            </w:r>
          </w:p>
        </w:tc>
        <w:tc>
          <w:tcPr>
            <w:tcW w:w="1710" w:type="dxa"/>
          </w:tcPr>
          <w:p w:rsidR="00931BCA" w:rsidRPr="005A3740" w:rsidRDefault="00C71E18" w:rsidP="008E44C2">
            <w:pPr>
              <w:jc w:val="center"/>
            </w:pPr>
            <w:r>
              <w:t>22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931BCA" w:rsidRPr="005A3740" w:rsidRDefault="0019747E" w:rsidP="008E44C2">
            <w:pPr>
              <w:jc w:val="center"/>
            </w:pPr>
            <w:r>
              <w:t>2350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31BCA" w:rsidRPr="005A3740" w:rsidRDefault="0019747E" w:rsidP="008E44C2">
            <w:pPr>
              <w:jc w:val="center"/>
            </w:pPr>
            <w:r>
              <w:t>1600</w:t>
            </w:r>
          </w:p>
        </w:tc>
        <w:tc>
          <w:tcPr>
            <w:tcW w:w="1173" w:type="dxa"/>
          </w:tcPr>
          <w:p w:rsidR="00931BCA" w:rsidRPr="005A3740" w:rsidRDefault="00C71E18" w:rsidP="008E44C2">
            <w:pPr>
              <w:jc w:val="center"/>
            </w:pPr>
            <w:r>
              <w:t>2021-22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CA" w:rsidRPr="005A3740" w:rsidRDefault="00931BCA" w:rsidP="008E44C2">
            <w:pPr>
              <w:jc w:val="center"/>
            </w:pPr>
            <w:r w:rsidRPr="005A3740">
              <w:t>-</w:t>
            </w:r>
          </w:p>
        </w:tc>
      </w:tr>
      <w:tr w:rsidR="00EB51A9" w:rsidTr="00EB51A9">
        <w:trPr>
          <w:trHeight w:val="225"/>
        </w:trPr>
        <w:tc>
          <w:tcPr>
            <w:tcW w:w="645" w:type="dxa"/>
            <w:vMerge w:val="restart"/>
          </w:tcPr>
          <w:p w:rsidR="00EB51A9" w:rsidRPr="000117FB" w:rsidRDefault="00EB51A9" w:rsidP="008E44C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10" w:type="dxa"/>
            <w:vMerge w:val="restart"/>
          </w:tcPr>
          <w:p w:rsidR="00EB51A9" w:rsidRPr="005A3740" w:rsidRDefault="00EB51A9" w:rsidP="008E44C2">
            <w:pPr>
              <w:jc w:val="both"/>
            </w:pPr>
            <w:r w:rsidRPr="005A3740">
              <w:t>Merit scholarship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EB51A9" w:rsidRPr="005A3740" w:rsidRDefault="00EB51A9" w:rsidP="0019747E">
            <w:pPr>
              <w:jc w:val="center"/>
            </w:pPr>
            <w:r>
              <w:t>160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:rsidR="00EB51A9" w:rsidRDefault="00EB51A9" w:rsidP="008E44C2">
            <w:pPr>
              <w:jc w:val="center"/>
            </w:pPr>
            <w:r w:rsidRPr="005A3740">
              <w:t>Rs 3000</w:t>
            </w:r>
            <w:r w:rsidR="00EF466E">
              <w:t xml:space="preserve"> per </w:t>
            </w:r>
            <w:r w:rsidRPr="005A3740">
              <w:t>Semester</w:t>
            </w:r>
          </w:p>
          <w:p w:rsidR="00EF466E" w:rsidRPr="005A3740" w:rsidRDefault="00EF466E" w:rsidP="00EF466E">
            <w:pPr>
              <w:jc w:val="center"/>
            </w:pPr>
            <w:r>
              <w:t>(4.8 Lac.)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EB51A9" w:rsidRPr="005A3740" w:rsidRDefault="00EB51A9" w:rsidP="00EF466E">
            <w:pPr>
              <w:jc w:val="center"/>
            </w:pPr>
            <w:r w:rsidRPr="005A3740">
              <w:t>202</w:t>
            </w:r>
            <w:r w:rsidR="00EF466E">
              <w:t>1</w:t>
            </w:r>
            <w:r>
              <w:t>-2</w:t>
            </w:r>
            <w:r w:rsidR="00EF466E">
              <w:t>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A9" w:rsidRPr="005A3740" w:rsidRDefault="00EB51A9" w:rsidP="00587C58"/>
        </w:tc>
      </w:tr>
      <w:tr w:rsidR="00EB51A9" w:rsidTr="00EB51A9">
        <w:trPr>
          <w:trHeight w:val="300"/>
        </w:trPr>
        <w:tc>
          <w:tcPr>
            <w:tcW w:w="645" w:type="dxa"/>
            <w:vMerge/>
          </w:tcPr>
          <w:p w:rsidR="00EB51A9" w:rsidRDefault="00EB51A9" w:rsidP="008E44C2">
            <w:pPr>
              <w:jc w:val="center"/>
              <w:rPr>
                <w:b/>
              </w:rPr>
            </w:pPr>
          </w:p>
        </w:tc>
        <w:tc>
          <w:tcPr>
            <w:tcW w:w="2610" w:type="dxa"/>
            <w:vMerge/>
          </w:tcPr>
          <w:p w:rsidR="00EB51A9" w:rsidRPr="005A3740" w:rsidRDefault="00EB51A9" w:rsidP="008E44C2">
            <w:pPr>
              <w:jc w:val="both"/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EB51A9" w:rsidRDefault="00EF466E" w:rsidP="0019747E">
            <w:pPr>
              <w:jc w:val="center"/>
            </w:pPr>
            <w:r>
              <w:t>19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</w:tcPr>
          <w:p w:rsidR="00EB51A9" w:rsidRDefault="00EF466E" w:rsidP="008E44C2">
            <w:pPr>
              <w:jc w:val="center"/>
            </w:pPr>
            <w:r>
              <w:t>Rs 6000 per year</w:t>
            </w:r>
          </w:p>
          <w:p w:rsidR="00EF466E" w:rsidRDefault="00EF466E" w:rsidP="008E44C2">
            <w:pPr>
              <w:jc w:val="center"/>
            </w:pPr>
            <w:r>
              <w:t>(1.14Lac.)</w:t>
            </w:r>
          </w:p>
          <w:p w:rsidR="00EB51A9" w:rsidRPr="005A3740" w:rsidRDefault="00EB51A9" w:rsidP="00587C58">
            <w:pPr>
              <w:jc w:val="center"/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EB51A9" w:rsidRPr="005A3740" w:rsidRDefault="00EF466E" w:rsidP="00EF466E">
            <w:pPr>
              <w:jc w:val="center"/>
            </w:pPr>
            <w:r w:rsidRPr="005A3740">
              <w:t>202</w:t>
            </w:r>
            <w:r>
              <w:t>1-22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1A9" w:rsidRPr="005A3740" w:rsidRDefault="00EB51A9" w:rsidP="00587C58"/>
        </w:tc>
      </w:tr>
      <w:tr w:rsidR="00931BCA" w:rsidTr="00587C58">
        <w:tc>
          <w:tcPr>
            <w:tcW w:w="645" w:type="dxa"/>
          </w:tcPr>
          <w:p w:rsidR="00931BCA" w:rsidRPr="000117FB" w:rsidRDefault="00931BCA" w:rsidP="008E44C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10" w:type="dxa"/>
          </w:tcPr>
          <w:p w:rsidR="00931BCA" w:rsidRPr="005A3740" w:rsidRDefault="00931BCA" w:rsidP="008E44C2">
            <w:pPr>
              <w:jc w:val="both"/>
            </w:pPr>
            <w:r w:rsidRPr="005A3740">
              <w:t>Disabled students</w:t>
            </w:r>
          </w:p>
        </w:tc>
        <w:tc>
          <w:tcPr>
            <w:tcW w:w="1710" w:type="dxa"/>
          </w:tcPr>
          <w:p w:rsidR="00931BCA" w:rsidRPr="005A3740" w:rsidRDefault="00931BCA" w:rsidP="008E44C2">
            <w:pPr>
              <w:jc w:val="center"/>
            </w:pPr>
            <w:r w:rsidRPr="005A3740">
              <w:t>NIL</w:t>
            </w:r>
          </w:p>
        </w:tc>
        <w:tc>
          <w:tcPr>
            <w:tcW w:w="1890" w:type="dxa"/>
            <w:gridSpan w:val="2"/>
          </w:tcPr>
          <w:p w:rsidR="00931BCA" w:rsidRPr="005A3740" w:rsidRDefault="00931BCA" w:rsidP="008E44C2">
            <w:pPr>
              <w:jc w:val="center"/>
            </w:pPr>
            <w:r w:rsidRPr="005A3740">
              <w:t>_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931BCA" w:rsidRPr="005A3740" w:rsidRDefault="00931BCA" w:rsidP="008E44C2">
            <w:pPr>
              <w:jc w:val="center"/>
            </w:pPr>
            <w:r w:rsidRPr="005A3740">
              <w:t>_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CA" w:rsidRPr="005A3740" w:rsidRDefault="00931BCA" w:rsidP="008E44C2">
            <w:pPr>
              <w:jc w:val="center"/>
            </w:pPr>
            <w:r w:rsidRPr="005A3740">
              <w:t>-</w:t>
            </w:r>
          </w:p>
        </w:tc>
      </w:tr>
      <w:tr w:rsidR="00931BCA" w:rsidTr="00587C58">
        <w:tc>
          <w:tcPr>
            <w:tcW w:w="645" w:type="dxa"/>
          </w:tcPr>
          <w:p w:rsidR="00931BCA" w:rsidRPr="000117FB" w:rsidRDefault="00931BCA" w:rsidP="008E44C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10" w:type="dxa"/>
          </w:tcPr>
          <w:p w:rsidR="00931BCA" w:rsidRPr="005A3740" w:rsidRDefault="00931BCA" w:rsidP="008E44C2">
            <w:pPr>
              <w:jc w:val="both"/>
            </w:pPr>
            <w:r w:rsidRPr="005A3740">
              <w:t>Minority students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931BCA" w:rsidRPr="005A3740" w:rsidRDefault="00931BCA" w:rsidP="008E44C2">
            <w:pPr>
              <w:jc w:val="center"/>
              <w:rPr>
                <w:sz w:val="32"/>
                <w:szCs w:val="32"/>
                <w:u w:val="single"/>
              </w:rPr>
            </w:pPr>
            <w:r w:rsidRPr="005A3740">
              <w:t>NIL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</w:tcPr>
          <w:p w:rsidR="00931BCA" w:rsidRPr="005A3740" w:rsidRDefault="00931BCA" w:rsidP="008E44C2">
            <w:pPr>
              <w:jc w:val="center"/>
            </w:pPr>
            <w:r w:rsidRPr="005A3740">
              <w:t>_</w:t>
            </w:r>
          </w:p>
        </w:tc>
        <w:tc>
          <w:tcPr>
            <w:tcW w:w="1173" w:type="dxa"/>
            <w:tcBorders>
              <w:right w:val="single" w:sz="4" w:space="0" w:color="auto"/>
            </w:tcBorders>
          </w:tcPr>
          <w:p w:rsidR="00931BCA" w:rsidRPr="005A3740" w:rsidRDefault="00931BCA" w:rsidP="008E44C2">
            <w:pPr>
              <w:jc w:val="center"/>
            </w:pPr>
            <w:r w:rsidRPr="005A3740">
              <w:t>_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CA" w:rsidRPr="005A3740" w:rsidRDefault="00931BCA" w:rsidP="008E44C2">
            <w:pPr>
              <w:jc w:val="center"/>
            </w:pPr>
            <w:r w:rsidRPr="005A3740">
              <w:t>-</w:t>
            </w:r>
          </w:p>
        </w:tc>
      </w:tr>
      <w:tr w:rsidR="00D07480" w:rsidTr="00EF16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3"/>
        </w:trPr>
        <w:tc>
          <w:tcPr>
            <w:tcW w:w="645" w:type="dxa"/>
          </w:tcPr>
          <w:p w:rsidR="00D07480" w:rsidRPr="003A543F" w:rsidRDefault="00D07480" w:rsidP="008E44C2">
            <w:pPr>
              <w:jc w:val="center"/>
              <w:rPr>
                <w:b/>
              </w:rPr>
            </w:pPr>
            <w:r w:rsidRPr="003A543F">
              <w:rPr>
                <w:b/>
              </w:rPr>
              <w:t>6</w:t>
            </w:r>
          </w:p>
        </w:tc>
        <w:tc>
          <w:tcPr>
            <w:tcW w:w="2610" w:type="dxa"/>
          </w:tcPr>
          <w:p w:rsidR="00D07480" w:rsidRPr="005A3740" w:rsidRDefault="00D07480" w:rsidP="008E44C2">
            <w:pPr>
              <w:jc w:val="both"/>
            </w:pPr>
            <w:r w:rsidRPr="005A3740">
              <w:t>Chhotu ram trust scholarship</w:t>
            </w:r>
          </w:p>
        </w:tc>
        <w:tc>
          <w:tcPr>
            <w:tcW w:w="1710" w:type="dxa"/>
          </w:tcPr>
          <w:p w:rsidR="00D07480" w:rsidRPr="005A3740" w:rsidRDefault="00D07480" w:rsidP="008E44C2">
            <w:pPr>
              <w:jc w:val="center"/>
            </w:pPr>
            <w:r>
              <w:t>NIL</w:t>
            </w:r>
          </w:p>
        </w:tc>
        <w:tc>
          <w:tcPr>
            <w:tcW w:w="1890" w:type="dxa"/>
            <w:gridSpan w:val="2"/>
          </w:tcPr>
          <w:p w:rsidR="00D07480" w:rsidRPr="005A3740" w:rsidRDefault="00D07480" w:rsidP="008E44C2">
            <w:pPr>
              <w:jc w:val="center"/>
            </w:pPr>
            <w:r>
              <w:t>Due to Covid-19</w:t>
            </w:r>
          </w:p>
        </w:tc>
        <w:tc>
          <w:tcPr>
            <w:tcW w:w="3063" w:type="dxa"/>
            <w:gridSpan w:val="2"/>
          </w:tcPr>
          <w:p w:rsidR="00D07480" w:rsidRPr="005A3740" w:rsidRDefault="00D07480" w:rsidP="00D07480">
            <w:pPr>
              <w:jc w:val="center"/>
            </w:pPr>
            <w:r>
              <w:t>Not announced by C.R. trust</w:t>
            </w:r>
          </w:p>
        </w:tc>
      </w:tr>
      <w:tr w:rsidR="00931BCA" w:rsidTr="00587C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645" w:type="dxa"/>
          </w:tcPr>
          <w:p w:rsidR="00931BCA" w:rsidRPr="003A543F" w:rsidRDefault="00931BCA" w:rsidP="008E44C2">
            <w:pPr>
              <w:jc w:val="center"/>
              <w:rPr>
                <w:b/>
              </w:rPr>
            </w:pPr>
            <w:r w:rsidRPr="003A543F">
              <w:rPr>
                <w:b/>
              </w:rPr>
              <w:t>7</w:t>
            </w:r>
          </w:p>
        </w:tc>
        <w:tc>
          <w:tcPr>
            <w:tcW w:w="2610" w:type="dxa"/>
          </w:tcPr>
          <w:p w:rsidR="00931BCA" w:rsidRPr="005A3740" w:rsidRDefault="00931BCA" w:rsidP="005F4366">
            <w:pPr>
              <w:jc w:val="both"/>
            </w:pPr>
            <w:r w:rsidRPr="005A3740">
              <w:t>Ga</w:t>
            </w:r>
            <w:r w:rsidR="005F4366">
              <w:t>w</w:t>
            </w:r>
            <w:r w:rsidRPr="005A3740">
              <w:t xml:space="preserve">ar </w:t>
            </w:r>
            <w:r w:rsidR="005F4366">
              <w:t xml:space="preserve">foundation </w:t>
            </w:r>
            <w:r w:rsidRPr="005A3740">
              <w:t>trust</w:t>
            </w:r>
          </w:p>
        </w:tc>
        <w:tc>
          <w:tcPr>
            <w:tcW w:w="1710" w:type="dxa"/>
          </w:tcPr>
          <w:p w:rsidR="00931BCA" w:rsidRPr="005A3740" w:rsidRDefault="00796B98" w:rsidP="00796B98">
            <w:pPr>
              <w:jc w:val="center"/>
            </w:pPr>
            <w:r>
              <w:t>20</w:t>
            </w:r>
          </w:p>
        </w:tc>
        <w:tc>
          <w:tcPr>
            <w:tcW w:w="1890" w:type="dxa"/>
            <w:gridSpan w:val="2"/>
          </w:tcPr>
          <w:p w:rsidR="00931BCA" w:rsidRPr="005A3740" w:rsidRDefault="000F082F" w:rsidP="000F082F">
            <w:pPr>
              <w:jc w:val="center"/>
            </w:pPr>
            <w:r>
              <w:t>Rs</w:t>
            </w:r>
            <w:r w:rsidR="00931BCA" w:rsidRPr="005A3740">
              <w:t>5000/student (Rs 1</w:t>
            </w:r>
            <w:r>
              <w:t>.</w:t>
            </w:r>
            <w:r w:rsidR="00931BCA" w:rsidRPr="005A3740">
              <w:t>0</w:t>
            </w:r>
            <w:r>
              <w:t xml:space="preserve"> Lac.</w:t>
            </w:r>
            <w:r w:rsidR="00931BCA" w:rsidRPr="005A3740">
              <w:t>)</w:t>
            </w:r>
          </w:p>
        </w:tc>
        <w:tc>
          <w:tcPr>
            <w:tcW w:w="1173" w:type="dxa"/>
          </w:tcPr>
          <w:p w:rsidR="00931BCA" w:rsidRPr="005A3740" w:rsidRDefault="00931BCA" w:rsidP="00EF466E">
            <w:pPr>
              <w:jc w:val="center"/>
            </w:pPr>
            <w:r w:rsidRPr="005A3740">
              <w:t>20</w:t>
            </w:r>
            <w:r w:rsidR="00587C58">
              <w:t>2</w:t>
            </w:r>
            <w:r w:rsidR="00EF466E">
              <w:t>1</w:t>
            </w:r>
            <w:r w:rsidRPr="005A3740">
              <w:t>-2</w:t>
            </w:r>
            <w:r w:rsidR="00EF466E">
              <w:t>2</w:t>
            </w:r>
          </w:p>
        </w:tc>
        <w:tc>
          <w:tcPr>
            <w:tcW w:w="1890" w:type="dxa"/>
          </w:tcPr>
          <w:p w:rsidR="00931BCA" w:rsidRPr="005A3740" w:rsidRDefault="00931BCA" w:rsidP="00587C58">
            <w:pPr>
              <w:jc w:val="both"/>
            </w:pPr>
          </w:p>
        </w:tc>
      </w:tr>
    </w:tbl>
    <w:p w:rsidR="00931BCA" w:rsidRDefault="00931BCA" w:rsidP="00931BCA">
      <w:pPr>
        <w:spacing w:after="0" w:line="240" w:lineRule="auto"/>
        <w:jc w:val="both"/>
        <w:rPr>
          <w:b/>
        </w:rPr>
      </w:pPr>
    </w:p>
    <w:p w:rsidR="00931BCA" w:rsidRDefault="00931BCA" w:rsidP="00931BCA">
      <w:pPr>
        <w:spacing w:after="0" w:line="240" w:lineRule="auto"/>
        <w:jc w:val="both"/>
        <w:rPr>
          <w:b/>
        </w:rPr>
      </w:pPr>
    </w:p>
    <w:p w:rsidR="00931BCA" w:rsidRDefault="00931BCA" w:rsidP="00931BCA">
      <w:pPr>
        <w:spacing w:after="0" w:line="240" w:lineRule="auto"/>
        <w:jc w:val="both"/>
        <w:rPr>
          <w:b/>
        </w:rPr>
      </w:pPr>
    </w:p>
    <w:p w:rsidR="00931BCA" w:rsidRDefault="00931BCA" w:rsidP="00931BCA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</w:t>
      </w:r>
    </w:p>
    <w:p w:rsidR="00775E4E" w:rsidRDefault="00775E4E" w:rsidP="00931BCA">
      <w:pPr>
        <w:spacing w:after="0" w:line="240" w:lineRule="auto"/>
        <w:jc w:val="center"/>
        <w:rPr>
          <w:b/>
        </w:rPr>
      </w:pPr>
    </w:p>
    <w:p w:rsidR="00931BCA" w:rsidRDefault="00931BCA" w:rsidP="00931BCA">
      <w:pPr>
        <w:spacing w:after="0" w:line="240" w:lineRule="auto"/>
        <w:jc w:val="right"/>
        <w:rPr>
          <w:b/>
        </w:rPr>
      </w:pPr>
      <w:r>
        <w:rPr>
          <w:b/>
        </w:rPr>
        <w:t>Dr. Keshak Babu, O/I scholarship</w:t>
      </w:r>
    </w:p>
    <w:p w:rsidR="00501195" w:rsidRDefault="00501195"/>
    <w:sectPr w:rsidR="00501195" w:rsidSect="00501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1BCA"/>
    <w:rsid w:val="0003047F"/>
    <w:rsid w:val="000F082F"/>
    <w:rsid w:val="0019747E"/>
    <w:rsid w:val="00265AEE"/>
    <w:rsid w:val="00501195"/>
    <w:rsid w:val="00587C58"/>
    <w:rsid w:val="005F4366"/>
    <w:rsid w:val="00775E4E"/>
    <w:rsid w:val="00796B98"/>
    <w:rsid w:val="008E4297"/>
    <w:rsid w:val="00931BCA"/>
    <w:rsid w:val="00C71E18"/>
    <w:rsid w:val="00C8688F"/>
    <w:rsid w:val="00C9347D"/>
    <w:rsid w:val="00D07480"/>
    <w:rsid w:val="00EB51A9"/>
    <w:rsid w:val="00ED6F3E"/>
    <w:rsid w:val="00EF466E"/>
    <w:rsid w:val="00F67C1A"/>
    <w:rsid w:val="00FD1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B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sunder</dc:creator>
  <cp:lastModifiedBy>admin</cp:lastModifiedBy>
  <cp:revision>3</cp:revision>
  <dcterms:created xsi:type="dcterms:W3CDTF">2022-10-07T09:36:00Z</dcterms:created>
  <dcterms:modified xsi:type="dcterms:W3CDTF">2022-10-07T09:38:00Z</dcterms:modified>
</cp:coreProperties>
</file>